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5E" w:rsidRDefault="00AA5C43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:rsidR="00CA42C9" w:rsidRDefault="00CA42C9" w:rsidP="008C3C5B">
      <w:pPr>
        <w:jc w:val="center"/>
        <w:rPr>
          <w:lang w:eastAsia="pt-BR"/>
        </w:rPr>
      </w:pPr>
    </w:p>
    <w:p w:rsidR="00CA42C9" w:rsidRPr="00205BE0" w:rsidRDefault="002132F5" w:rsidP="008C3C5B">
      <w:pPr>
        <w:jc w:val="center"/>
        <w:rPr>
          <w:b/>
          <w:sz w:val="28"/>
          <w:szCs w:val="28"/>
          <w:u w:val="single"/>
          <w:lang w:eastAsia="pt-BR"/>
        </w:rPr>
      </w:pPr>
      <w:r>
        <w:rPr>
          <w:b/>
          <w:sz w:val="28"/>
          <w:szCs w:val="28"/>
          <w:u w:val="single"/>
          <w:lang w:eastAsia="pt-BR"/>
        </w:rPr>
        <w:t>PUBLICAÇÃO DO RESULTADO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4"/>
        <w:gridCol w:w="7456"/>
      </w:tblGrid>
      <w:tr w:rsidR="008C3C5B" w:rsidTr="008C3C5B">
        <w:tc>
          <w:tcPr>
            <w:tcW w:w="8644" w:type="dxa"/>
            <w:gridSpan w:val="2"/>
          </w:tcPr>
          <w:p w:rsidR="008C3C5B" w:rsidRPr="00205BE0" w:rsidRDefault="008C3C5B" w:rsidP="008C3C5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205BE0">
              <w:rPr>
                <w:b/>
                <w:sz w:val="24"/>
                <w:szCs w:val="24"/>
                <w:lang w:eastAsia="pt-BR"/>
              </w:rPr>
              <w:t>MÉDICO PLANTONISTA</w:t>
            </w:r>
          </w:p>
        </w:tc>
      </w:tr>
      <w:tr w:rsidR="00054999" w:rsidRPr="00054999" w:rsidTr="00054999">
        <w:trPr>
          <w:gridAfter w:val="1"/>
          <w:wAfter w:w="7685" w:type="dxa"/>
        </w:trPr>
        <w:tc>
          <w:tcPr>
            <w:tcW w:w="959" w:type="dxa"/>
          </w:tcPr>
          <w:p w:rsidR="00054999" w:rsidRPr="00054999" w:rsidRDefault="00054999" w:rsidP="008C3C5B">
            <w:pPr>
              <w:jc w:val="center"/>
              <w:rPr>
                <w:b/>
                <w:sz w:val="20"/>
                <w:szCs w:val="20"/>
                <w:u w:val="single"/>
                <w:lang w:eastAsia="pt-BR"/>
              </w:rPr>
            </w:pPr>
            <w:r w:rsidRPr="00054999">
              <w:rPr>
                <w:b/>
                <w:sz w:val="20"/>
                <w:szCs w:val="20"/>
                <w:u w:val="single"/>
                <w:lang w:eastAsia="pt-BR"/>
              </w:rPr>
              <w:t>Classificação</w:t>
            </w:r>
          </w:p>
          <w:p w:rsidR="00054999" w:rsidRPr="00054999" w:rsidRDefault="00054999" w:rsidP="008C3C5B">
            <w:pPr>
              <w:jc w:val="center"/>
              <w:rPr>
                <w:b/>
                <w:sz w:val="20"/>
                <w:szCs w:val="20"/>
                <w:u w:val="single"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2582"/>
      </w:tblGrid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1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ISIS D ÁVILA LIMA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2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CAMILA TEIXEIRA DOS SANTOS G. MINERVINO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3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NELISE PACHECO DE FARIA RODRIGUES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4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WILTON PEDRO ALMEIDA SANTOS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5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GUSTAVO MILWARD DE AZEVEDO NETTO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6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WILIAN DE SOUZA COSTA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7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ALEXANDRE MORENO DOS SANTOS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8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HELYON NOGUEIRA VASCONCELOS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>
              <w:rPr>
                <w:lang w:eastAsia="pt-BR"/>
              </w:rPr>
              <w:t>9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GUAIRA DE NAZARETH MONTEIRO DOS S. DA SILVA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10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DANIEL BRANDÃO VENUTO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11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LEONARDO HAYATO ARAUJO OBA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12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DARLAN TEIXEIRA DE PAULA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13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ANETE NOSLACO DE AMORIN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14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RONALDO ALVES FONTES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15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054999">
              <w:rPr>
                <w:lang w:eastAsia="pt-BR"/>
              </w:rPr>
              <w:t>GUILHERME ANDERSON DE FREITAS LEMOS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16</w:t>
            </w:r>
          </w:p>
        </w:tc>
        <w:tc>
          <w:tcPr>
            <w:tcW w:w="4820" w:type="dxa"/>
          </w:tcPr>
          <w:p w:rsidR="00054999" w:rsidRDefault="00AA5C43" w:rsidP="00054999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THIAGO CONTRERA SOLER PARRA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17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MATHEUS ABIMAEL AMADO BORGES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18</w:t>
            </w:r>
          </w:p>
        </w:tc>
        <w:tc>
          <w:tcPr>
            <w:tcW w:w="4820" w:type="dxa"/>
          </w:tcPr>
          <w:p w:rsidR="00054999" w:rsidRDefault="00AA5C43" w:rsidP="00054999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FABRICIO BURICHE DOS SANTOS MOREIRE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19</w:t>
            </w:r>
          </w:p>
        </w:tc>
        <w:tc>
          <w:tcPr>
            <w:tcW w:w="4820" w:type="dxa"/>
          </w:tcPr>
          <w:p w:rsidR="00054999" w:rsidRDefault="00AA5C43" w:rsidP="00054999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LETICIA COSTA MOREIRA SOARES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2132F5">
              <w:rPr>
                <w:lang w:eastAsia="pt-BR"/>
              </w:rPr>
              <w:t>ERICK GUSTAVO LEITE FERROZ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054999" w:rsidTr="00054999">
        <w:tc>
          <w:tcPr>
            <w:tcW w:w="124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21</w:t>
            </w:r>
          </w:p>
        </w:tc>
        <w:tc>
          <w:tcPr>
            <w:tcW w:w="4820" w:type="dxa"/>
          </w:tcPr>
          <w:p w:rsidR="00054999" w:rsidRDefault="00054999" w:rsidP="00054999">
            <w:pPr>
              <w:rPr>
                <w:lang w:eastAsia="pt-BR"/>
              </w:rPr>
            </w:pPr>
            <w:r w:rsidRPr="002132F5">
              <w:rPr>
                <w:lang w:eastAsia="pt-BR"/>
              </w:rPr>
              <w:t>JOSE CUNHA REBELO FILHO</w:t>
            </w:r>
          </w:p>
        </w:tc>
        <w:tc>
          <w:tcPr>
            <w:tcW w:w="2582" w:type="dxa"/>
          </w:tcPr>
          <w:p w:rsidR="00054999" w:rsidRDefault="00054999" w:rsidP="00054999">
            <w:pPr>
              <w:jc w:val="center"/>
              <w:rPr>
                <w:lang w:eastAsia="pt-BR"/>
              </w:rPr>
            </w:pPr>
            <w:r w:rsidRPr="00B82CA5">
              <w:rPr>
                <w:lang w:eastAsia="pt-BR"/>
              </w:rPr>
              <w:t>CLINICO GERAL</w:t>
            </w:r>
          </w:p>
        </w:tc>
      </w:tr>
    </w:tbl>
    <w:p w:rsidR="00CA42C9" w:rsidRDefault="00CA42C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205BE0" w:rsidTr="00205BE0">
        <w:tc>
          <w:tcPr>
            <w:tcW w:w="675" w:type="dxa"/>
          </w:tcPr>
          <w:p w:rsidR="00205BE0" w:rsidRDefault="00205BE0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5087" w:type="dxa"/>
          </w:tcPr>
          <w:p w:rsidR="00205BE0" w:rsidRDefault="00AA5C43" w:rsidP="00B4116A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FLÁVIA LILIA DE ARAUJO COSTA</w:t>
            </w:r>
          </w:p>
        </w:tc>
        <w:tc>
          <w:tcPr>
            <w:tcW w:w="2882" w:type="dxa"/>
          </w:tcPr>
          <w:p w:rsidR="00BD3AF3" w:rsidRDefault="00BD3AF3" w:rsidP="00B4116A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36FE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5087" w:type="dxa"/>
          </w:tcPr>
          <w:p w:rsidR="00205BE0" w:rsidRDefault="00AA5C43" w:rsidP="00B4116A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WILIAN DE SOUZA COSTA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D5CAE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5087" w:type="dxa"/>
          </w:tcPr>
          <w:p w:rsidR="00205BE0" w:rsidRDefault="002132F5" w:rsidP="00B4116A">
            <w:pPr>
              <w:rPr>
                <w:lang w:eastAsia="pt-BR"/>
              </w:rPr>
            </w:pPr>
            <w:r w:rsidRPr="002132F5">
              <w:rPr>
                <w:lang w:eastAsia="pt-BR"/>
              </w:rPr>
              <w:t>VIVIANE FERNANDES REBELLO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D5CAE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04</w:t>
            </w:r>
          </w:p>
        </w:tc>
        <w:tc>
          <w:tcPr>
            <w:tcW w:w="5087" w:type="dxa"/>
          </w:tcPr>
          <w:p w:rsidR="00205BE0" w:rsidRDefault="00AA5C43" w:rsidP="00B4116A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MADELON MAGGIONI DE OLIVEIRA GOMES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7530E5" w:rsidRDefault="00BD5CAE" w:rsidP="007530E5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05</w:t>
            </w:r>
          </w:p>
        </w:tc>
        <w:tc>
          <w:tcPr>
            <w:tcW w:w="5087" w:type="dxa"/>
          </w:tcPr>
          <w:p w:rsidR="00205BE0" w:rsidRDefault="00AA5C43" w:rsidP="00B4116A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LÚCIA MARIA ARAUJO FRANCISCO DE AZEVEDO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7530E5" w:rsidTr="00205BE0">
        <w:tc>
          <w:tcPr>
            <w:tcW w:w="675" w:type="dxa"/>
          </w:tcPr>
          <w:p w:rsidR="007530E5" w:rsidRDefault="007530E5" w:rsidP="007530E5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06</w:t>
            </w:r>
          </w:p>
        </w:tc>
        <w:tc>
          <w:tcPr>
            <w:tcW w:w="5087" w:type="dxa"/>
          </w:tcPr>
          <w:p w:rsidR="007530E5" w:rsidRPr="00B36FEB" w:rsidRDefault="00AA5C43" w:rsidP="00B4116A">
            <w:pPr>
              <w:rPr>
                <w:lang w:eastAsia="pt-BR"/>
              </w:rPr>
            </w:pPr>
            <w:r w:rsidRPr="00AA5C43">
              <w:rPr>
                <w:lang w:eastAsia="pt-BR"/>
              </w:rPr>
              <w:t>JOAO BATISTA JOSE DA ROCHA</w:t>
            </w:r>
            <w:bookmarkStart w:id="0" w:name="_GoBack"/>
            <w:bookmarkEnd w:id="0"/>
          </w:p>
        </w:tc>
        <w:tc>
          <w:tcPr>
            <w:tcW w:w="2882" w:type="dxa"/>
          </w:tcPr>
          <w:p w:rsidR="007530E5" w:rsidRPr="00BD3AF3" w:rsidRDefault="007530E5" w:rsidP="008C3C5B">
            <w:pPr>
              <w:jc w:val="center"/>
              <w:rPr>
                <w:lang w:eastAsia="pt-BR"/>
              </w:rPr>
            </w:pPr>
            <w:r w:rsidRPr="007530E5">
              <w:rPr>
                <w:lang w:eastAsia="pt-BR"/>
              </w:rPr>
              <w:t>PEDIATRA</w:t>
            </w:r>
          </w:p>
        </w:tc>
      </w:tr>
    </w:tbl>
    <w:p w:rsidR="00205BE0" w:rsidRDefault="00205BE0" w:rsidP="008C3C5B">
      <w:pPr>
        <w:jc w:val="center"/>
        <w:rPr>
          <w:lang w:eastAsia="pt-BR"/>
        </w:rPr>
      </w:pPr>
    </w:p>
    <w:p w:rsidR="00205BE0" w:rsidRDefault="00205BE0" w:rsidP="008C3C5B">
      <w:pPr>
        <w:jc w:val="center"/>
        <w:rPr>
          <w:lang w:eastAsia="pt-BR"/>
        </w:rPr>
      </w:pPr>
    </w:p>
    <w:p w:rsidR="00CA42C9" w:rsidRDefault="00D12E2D" w:rsidP="008C3C5B">
      <w:pPr>
        <w:jc w:val="center"/>
        <w:rPr>
          <w:lang w:eastAsia="pt-BR"/>
        </w:rPr>
      </w:pPr>
      <w:r>
        <w:rPr>
          <w:lang w:eastAsia="pt-BR"/>
        </w:rPr>
        <w:t>TANGUÁ, 03</w:t>
      </w:r>
      <w:r w:rsidR="00CA42C9">
        <w:rPr>
          <w:lang w:eastAsia="pt-BR"/>
        </w:rPr>
        <w:t xml:space="preserve"> de </w:t>
      </w:r>
      <w:r>
        <w:rPr>
          <w:lang w:eastAsia="pt-BR"/>
        </w:rPr>
        <w:t>AGOSTO</w:t>
      </w:r>
      <w:r w:rsidR="00CA42C9">
        <w:rPr>
          <w:lang w:eastAsia="pt-BR"/>
        </w:rPr>
        <w:t xml:space="preserve"> de 2020.</w:t>
      </w:r>
    </w:p>
    <w:p w:rsidR="00CA42C9" w:rsidRDefault="00CA42C9" w:rsidP="008C3C5B">
      <w:pPr>
        <w:jc w:val="center"/>
        <w:rPr>
          <w:lang w:eastAsia="pt-BR"/>
        </w:rPr>
      </w:pP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392"/>
    <w:rsid w:val="00053005"/>
    <w:rsid w:val="00054999"/>
    <w:rsid w:val="000848E8"/>
    <w:rsid w:val="000942B1"/>
    <w:rsid w:val="00107390"/>
    <w:rsid w:val="00127392"/>
    <w:rsid w:val="001777FC"/>
    <w:rsid w:val="00205BE0"/>
    <w:rsid w:val="002132F5"/>
    <w:rsid w:val="00223794"/>
    <w:rsid w:val="00267DA2"/>
    <w:rsid w:val="002A780D"/>
    <w:rsid w:val="002B3171"/>
    <w:rsid w:val="002B6438"/>
    <w:rsid w:val="002D23FF"/>
    <w:rsid w:val="0034005E"/>
    <w:rsid w:val="00395E22"/>
    <w:rsid w:val="0039735F"/>
    <w:rsid w:val="00403AD0"/>
    <w:rsid w:val="00491070"/>
    <w:rsid w:val="004917F7"/>
    <w:rsid w:val="004A1F11"/>
    <w:rsid w:val="004A675B"/>
    <w:rsid w:val="00566F17"/>
    <w:rsid w:val="005A75EE"/>
    <w:rsid w:val="005B73E1"/>
    <w:rsid w:val="005F5663"/>
    <w:rsid w:val="006011CB"/>
    <w:rsid w:val="006B4096"/>
    <w:rsid w:val="007530E5"/>
    <w:rsid w:val="007A37F5"/>
    <w:rsid w:val="007E070F"/>
    <w:rsid w:val="007F3344"/>
    <w:rsid w:val="00800C9B"/>
    <w:rsid w:val="008C3C5B"/>
    <w:rsid w:val="008D1B5E"/>
    <w:rsid w:val="00967AB2"/>
    <w:rsid w:val="009A1A50"/>
    <w:rsid w:val="009F659D"/>
    <w:rsid w:val="00AA5C43"/>
    <w:rsid w:val="00AE0B9E"/>
    <w:rsid w:val="00AE2694"/>
    <w:rsid w:val="00AF69EE"/>
    <w:rsid w:val="00B36FEB"/>
    <w:rsid w:val="00B4116A"/>
    <w:rsid w:val="00B54945"/>
    <w:rsid w:val="00B82CA5"/>
    <w:rsid w:val="00B847A5"/>
    <w:rsid w:val="00BD3AF3"/>
    <w:rsid w:val="00BD5CAE"/>
    <w:rsid w:val="00C00C7F"/>
    <w:rsid w:val="00C03E0D"/>
    <w:rsid w:val="00C87F43"/>
    <w:rsid w:val="00CA42C9"/>
    <w:rsid w:val="00CF189B"/>
    <w:rsid w:val="00D12E2D"/>
    <w:rsid w:val="00D20EF9"/>
    <w:rsid w:val="00D4732B"/>
    <w:rsid w:val="00D75C96"/>
    <w:rsid w:val="00D84233"/>
    <w:rsid w:val="00DD4B3E"/>
    <w:rsid w:val="00E955D9"/>
    <w:rsid w:val="00ED7864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7A7D70-297B-4D52-82B1-8924511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A6E1-930F-41E4-9151-E45507A7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15</cp:revision>
  <cp:lastPrinted>2020-07-24T12:14:00Z</cp:lastPrinted>
  <dcterms:created xsi:type="dcterms:W3CDTF">2020-07-24T14:26:00Z</dcterms:created>
  <dcterms:modified xsi:type="dcterms:W3CDTF">2020-08-03T19:19:00Z</dcterms:modified>
</cp:coreProperties>
</file>